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F5F" w:rsidRPr="002D1840" w:rsidRDefault="00715F5F" w:rsidP="00590888">
      <w:pPr>
        <w:rPr>
          <w:rFonts w:asciiTheme="majorEastAsia" w:eastAsiaTheme="majorEastAsia" w:hAnsiTheme="majorEastAsia"/>
          <w:sz w:val="22"/>
        </w:rPr>
      </w:pPr>
    </w:p>
    <w:p w:rsidR="00590888" w:rsidRPr="002D1840" w:rsidRDefault="00590888" w:rsidP="00590888">
      <w:pPr>
        <w:rPr>
          <w:rFonts w:asciiTheme="majorEastAsia" w:eastAsiaTheme="majorEastAsia" w:hAnsiTheme="majorEastAsia"/>
          <w:sz w:val="22"/>
        </w:rPr>
      </w:pPr>
      <w:r w:rsidRPr="002D1840">
        <w:rPr>
          <w:rFonts w:asciiTheme="majorEastAsia" w:eastAsiaTheme="majorEastAsia" w:hAnsiTheme="majorEastAsia" w:hint="eastAsia"/>
          <w:sz w:val="22"/>
        </w:rPr>
        <w:t>相楽東部「ひと・企業」誘致促進協議会長　様</w:t>
      </w:r>
    </w:p>
    <w:p w:rsidR="00F55C20" w:rsidRPr="002D1840" w:rsidRDefault="00F55C20" w:rsidP="00151526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:rsidR="00FC71CA" w:rsidRPr="002D1840" w:rsidRDefault="00590888" w:rsidP="00590888">
      <w:pPr>
        <w:jc w:val="center"/>
        <w:rPr>
          <w:rFonts w:asciiTheme="majorEastAsia" w:eastAsiaTheme="majorEastAsia" w:hAnsiTheme="majorEastAsia"/>
          <w:sz w:val="28"/>
        </w:rPr>
      </w:pPr>
      <w:r w:rsidRPr="002D1840">
        <w:rPr>
          <w:rFonts w:asciiTheme="majorEastAsia" w:eastAsiaTheme="majorEastAsia" w:hAnsiTheme="majorEastAsia"/>
          <w:sz w:val="28"/>
        </w:rPr>
        <w:t>参加申込</w:t>
      </w:r>
      <w:r w:rsidR="00151526" w:rsidRPr="002D1840">
        <w:rPr>
          <w:rFonts w:asciiTheme="majorEastAsia" w:eastAsiaTheme="majorEastAsia" w:hAnsiTheme="majorEastAsia"/>
          <w:sz w:val="28"/>
        </w:rPr>
        <w:t>兼誓約</w:t>
      </w:r>
      <w:r w:rsidRPr="002D1840">
        <w:rPr>
          <w:rFonts w:asciiTheme="majorEastAsia" w:eastAsiaTheme="majorEastAsia" w:hAnsiTheme="majorEastAsia"/>
          <w:sz w:val="28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425"/>
        <w:gridCol w:w="3261"/>
        <w:gridCol w:w="1275"/>
        <w:gridCol w:w="1114"/>
        <w:gridCol w:w="676"/>
      </w:tblGrid>
      <w:tr w:rsidR="002D1840" w:rsidRPr="002D1840" w:rsidTr="003544B6">
        <w:trPr>
          <w:trHeight w:val="624"/>
        </w:trPr>
        <w:tc>
          <w:tcPr>
            <w:tcW w:w="1951" w:type="dxa"/>
            <w:gridSpan w:val="2"/>
            <w:shd w:val="clear" w:color="auto" w:fill="FFFF99"/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  <w:sz w:val="24"/>
              </w:rPr>
              <w:t>記入日</w:t>
            </w:r>
          </w:p>
        </w:tc>
        <w:tc>
          <w:tcPr>
            <w:tcW w:w="6751" w:type="dxa"/>
            <w:gridSpan w:val="5"/>
            <w:vAlign w:val="center"/>
          </w:tcPr>
          <w:p w:rsidR="00590888" w:rsidRPr="002D1840" w:rsidRDefault="00590888" w:rsidP="00590888">
            <w:pPr>
              <w:rPr>
                <w:rFonts w:asciiTheme="majorEastAsia" w:eastAsiaTheme="majorEastAsia" w:hAnsiTheme="majorEastAsia"/>
                <w:sz w:val="24"/>
              </w:rPr>
            </w:pPr>
            <w:r w:rsidRPr="004877F0">
              <w:rPr>
                <w:rFonts w:asciiTheme="majorEastAsia" w:eastAsiaTheme="majorEastAsia" w:hAnsiTheme="majorEastAsia"/>
              </w:rPr>
              <w:t>令和</w:t>
            </w:r>
            <w:r w:rsidR="00372EA1" w:rsidRPr="004877F0">
              <w:rPr>
                <w:rFonts w:asciiTheme="majorEastAsia" w:eastAsiaTheme="majorEastAsia" w:hAnsiTheme="majorEastAsia" w:hint="eastAsia"/>
              </w:rPr>
              <w:t>６</w:t>
            </w:r>
            <w:r w:rsidRPr="004877F0">
              <w:rPr>
                <w:rFonts w:asciiTheme="majorEastAsia" w:eastAsiaTheme="majorEastAsia" w:hAnsiTheme="majorEastAsia"/>
              </w:rPr>
              <w:t>年</w:t>
            </w:r>
            <w:r w:rsidRPr="002D1840">
              <w:rPr>
                <w:rFonts w:asciiTheme="majorEastAsia" w:eastAsiaTheme="majorEastAsia" w:hAnsiTheme="majorEastAsia"/>
              </w:rPr>
              <w:t xml:space="preserve">　　　月　　　日</w:t>
            </w:r>
          </w:p>
        </w:tc>
      </w:tr>
      <w:tr w:rsidR="002D1840" w:rsidRPr="002D1840" w:rsidTr="00D154A0">
        <w:trPr>
          <w:trHeight w:val="245"/>
        </w:trPr>
        <w:tc>
          <w:tcPr>
            <w:tcW w:w="1951" w:type="dxa"/>
            <w:gridSpan w:val="2"/>
            <w:tcBorders>
              <w:bottom w:val="dotted" w:sz="4" w:space="0" w:color="auto"/>
            </w:tcBorders>
            <w:shd w:val="clear" w:color="auto" w:fill="FFFF99"/>
            <w:vAlign w:val="bottom"/>
          </w:tcPr>
          <w:p w:rsidR="00590888" w:rsidRPr="002D1840" w:rsidRDefault="00590888" w:rsidP="00F55C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  <w:sz w:val="18"/>
              </w:rPr>
              <w:t>（</w:t>
            </w:r>
            <w:r w:rsidR="00151526" w:rsidRPr="002D1840">
              <w:rPr>
                <w:rFonts w:asciiTheme="majorEastAsia" w:eastAsiaTheme="majorEastAsia" w:hAnsiTheme="majorEastAsia"/>
                <w:sz w:val="18"/>
              </w:rPr>
              <w:t>フリガナ</w:t>
            </w:r>
            <w:r w:rsidRPr="002D1840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3686" w:type="dxa"/>
            <w:gridSpan w:val="2"/>
            <w:tcBorders>
              <w:bottom w:val="dotted" w:sz="4" w:space="0" w:color="auto"/>
            </w:tcBorders>
            <w:vAlign w:val="center"/>
          </w:tcPr>
          <w:p w:rsidR="00590888" w:rsidRPr="002D1840" w:rsidRDefault="00590888" w:rsidP="00F55C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  <w:sz w:val="24"/>
              </w:rPr>
              <w:t>年齢</w:t>
            </w:r>
          </w:p>
          <w:p w:rsidR="00D154A0" w:rsidRPr="002D1840" w:rsidRDefault="000174CF" w:rsidP="000174CF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877F0">
              <w:rPr>
                <w:rFonts w:asciiTheme="majorEastAsia" w:eastAsiaTheme="majorEastAsia" w:hAnsiTheme="majorEastAsia" w:hint="eastAsia"/>
                <w:sz w:val="16"/>
              </w:rPr>
              <w:t>(令和</w:t>
            </w:r>
            <w:r w:rsidR="00372EA1" w:rsidRPr="004877F0">
              <w:rPr>
                <w:rFonts w:asciiTheme="majorEastAsia" w:eastAsiaTheme="majorEastAsia" w:hAnsiTheme="majorEastAsia" w:hint="eastAsia"/>
                <w:sz w:val="16"/>
              </w:rPr>
              <w:t>６</w:t>
            </w:r>
            <w:r w:rsidRPr="004877F0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  <w:p w:rsidR="000174CF" w:rsidRPr="002D1840" w:rsidRDefault="00D154A0" w:rsidP="000174CF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 w:hint="eastAsia"/>
                <w:sz w:val="16"/>
              </w:rPr>
              <w:t>4</w:t>
            </w:r>
            <w:r w:rsidR="000174CF" w:rsidRPr="002D1840">
              <w:rPr>
                <w:rFonts w:asciiTheme="majorEastAsia" w:eastAsiaTheme="majorEastAsia" w:hAnsiTheme="majorEastAsia" w:hint="eastAsia"/>
                <w:sz w:val="16"/>
              </w:rPr>
              <w:t>月</w:t>
            </w:r>
            <w:r w:rsidRPr="002D1840">
              <w:rPr>
                <w:rFonts w:asciiTheme="majorEastAsia" w:eastAsiaTheme="majorEastAsia" w:hAnsiTheme="majorEastAsia" w:hint="eastAsia"/>
                <w:sz w:val="16"/>
              </w:rPr>
              <w:t>1</w:t>
            </w:r>
            <w:r w:rsidR="000174CF" w:rsidRPr="002D1840">
              <w:rPr>
                <w:rFonts w:asciiTheme="majorEastAsia" w:eastAsiaTheme="majorEastAsia" w:hAnsiTheme="majorEastAsia" w:hint="eastAsia"/>
                <w:sz w:val="16"/>
              </w:rPr>
              <w:t>日現在)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76" w:type="dxa"/>
            <w:vMerge w:val="restart"/>
            <w:tcBorders>
              <w:left w:val="nil"/>
            </w:tcBorders>
            <w:vAlign w:val="center"/>
          </w:tcPr>
          <w:p w:rsidR="00590888" w:rsidRPr="002D1840" w:rsidRDefault="00590888" w:rsidP="00715F5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</w:rPr>
              <w:t>歳</w:t>
            </w:r>
          </w:p>
        </w:tc>
      </w:tr>
      <w:tr w:rsidR="002D1840" w:rsidRPr="002D1840" w:rsidTr="00D154A0">
        <w:trPr>
          <w:trHeight w:val="624"/>
        </w:trPr>
        <w:tc>
          <w:tcPr>
            <w:tcW w:w="1951" w:type="dxa"/>
            <w:gridSpan w:val="2"/>
            <w:tcBorders>
              <w:top w:val="dotted" w:sz="4" w:space="0" w:color="auto"/>
            </w:tcBorders>
            <w:shd w:val="clear" w:color="auto" w:fill="FFFF99"/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  <w:sz w:val="24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</w:tcBorders>
            <w:vAlign w:val="center"/>
          </w:tcPr>
          <w:p w:rsidR="00590888" w:rsidRPr="002D1840" w:rsidRDefault="00590888" w:rsidP="00F55C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76" w:type="dxa"/>
            <w:vMerge/>
            <w:tcBorders>
              <w:left w:val="nil"/>
            </w:tcBorders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1840" w:rsidRPr="002D1840" w:rsidTr="00715F5F">
        <w:trPr>
          <w:trHeight w:val="624"/>
        </w:trPr>
        <w:tc>
          <w:tcPr>
            <w:tcW w:w="1951" w:type="dxa"/>
            <w:gridSpan w:val="2"/>
            <w:vMerge w:val="restart"/>
            <w:shd w:val="clear" w:color="auto" w:fill="FFFF99"/>
            <w:vAlign w:val="center"/>
          </w:tcPr>
          <w:p w:rsidR="00715F5F" w:rsidRPr="002D1840" w:rsidRDefault="00715F5F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  <w:sz w:val="24"/>
              </w:rPr>
              <w:t>住所</w:t>
            </w:r>
          </w:p>
        </w:tc>
        <w:tc>
          <w:tcPr>
            <w:tcW w:w="425" w:type="dxa"/>
            <w:tcBorders>
              <w:bottom w:val="dotted" w:sz="4" w:space="0" w:color="auto"/>
              <w:right w:val="nil"/>
            </w:tcBorders>
            <w:vAlign w:val="center"/>
          </w:tcPr>
          <w:p w:rsidR="00715F5F" w:rsidRPr="002D1840" w:rsidRDefault="00715F5F" w:rsidP="00F55C2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</w:rPr>
              <w:t>〒</w:t>
            </w:r>
          </w:p>
        </w:tc>
        <w:tc>
          <w:tcPr>
            <w:tcW w:w="63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5F5F" w:rsidRPr="002D1840" w:rsidRDefault="00715F5F" w:rsidP="00F55C2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1840" w:rsidRPr="002D1840" w:rsidTr="003544B6">
        <w:trPr>
          <w:trHeight w:val="624"/>
        </w:trPr>
        <w:tc>
          <w:tcPr>
            <w:tcW w:w="1951" w:type="dxa"/>
            <w:gridSpan w:val="2"/>
            <w:vMerge/>
            <w:shd w:val="clear" w:color="auto" w:fill="FFFF99"/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751" w:type="dxa"/>
            <w:gridSpan w:val="5"/>
            <w:tcBorders>
              <w:top w:val="dotted" w:sz="4" w:space="0" w:color="auto"/>
            </w:tcBorders>
            <w:vAlign w:val="center"/>
          </w:tcPr>
          <w:p w:rsidR="00590888" w:rsidRPr="002D1840" w:rsidRDefault="00590888" w:rsidP="00F55C2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1840" w:rsidRPr="002D1840" w:rsidTr="003544B6">
        <w:trPr>
          <w:trHeight w:val="624"/>
        </w:trPr>
        <w:tc>
          <w:tcPr>
            <w:tcW w:w="1951" w:type="dxa"/>
            <w:gridSpan w:val="2"/>
            <w:shd w:val="clear" w:color="auto" w:fill="FFFF99"/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  <w:sz w:val="24"/>
              </w:rPr>
              <w:t>連絡先</w:t>
            </w:r>
          </w:p>
        </w:tc>
        <w:tc>
          <w:tcPr>
            <w:tcW w:w="6751" w:type="dxa"/>
            <w:gridSpan w:val="5"/>
            <w:vAlign w:val="center"/>
          </w:tcPr>
          <w:p w:rsidR="00590888" w:rsidRPr="002D1840" w:rsidRDefault="00590888" w:rsidP="00F55C2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1840" w:rsidRPr="002D1840" w:rsidTr="003544B6">
        <w:trPr>
          <w:trHeight w:val="624"/>
        </w:trPr>
        <w:tc>
          <w:tcPr>
            <w:tcW w:w="1951" w:type="dxa"/>
            <w:gridSpan w:val="2"/>
            <w:shd w:val="clear" w:color="auto" w:fill="FFFF99"/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</w:rPr>
              <w:t>メールアドレス</w:t>
            </w:r>
          </w:p>
        </w:tc>
        <w:tc>
          <w:tcPr>
            <w:tcW w:w="6751" w:type="dxa"/>
            <w:gridSpan w:val="5"/>
            <w:vAlign w:val="center"/>
          </w:tcPr>
          <w:p w:rsidR="00590888" w:rsidRPr="002D1840" w:rsidRDefault="00590888" w:rsidP="00F55C2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1840" w:rsidRPr="002D1840" w:rsidTr="003544B6">
        <w:trPr>
          <w:trHeight w:val="624"/>
        </w:trPr>
        <w:tc>
          <w:tcPr>
            <w:tcW w:w="1951" w:type="dxa"/>
            <w:gridSpan w:val="2"/>
            <w:shd w:val="clear" w:color="auto" w:fill="FFFF99"/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  <w:sz w:val="24"/>
              </w:rPr>
              <w:t>職業</w:t>
            </w:r>
          </w:p>
        </w:tc>
        <w:tc>
          <w:tcPr>
            <w:tcW w:w="6751" w:type="dxa"/>
            <w:gridSpan w:val="5"/>
            <w:tcBorders>
              <w:bottom w:val="single" w:sz="4" w:space="0" w:color="auto"/>
            </w:tcBorders>
            <w:vAlign w:val="center"/>
          </w:tcPr>
          <w:p w:rsidR="00590888" w:rsidRPr="002D1840" w:rsidRDefault="00590888" w:rsidP="00F55C2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1840" w:rsidRPr="002D1840" w:rsidTr="00715F5F">
        <w:trPr>
          <w:trHeight w:val="684"/>
        </w:trPr>
        <w:tc>
          <w:tcPr>
            <w:tcW w:w="8702" w:type="dxa"/>
            <w:gridSpan w:val="7"/>
            <w:tcBorders>
              <w:bottom w:val="dotted" w:sz="4" w:space="0" w:color="auto"/>
            </w:tcBorders>
            <w:vAlign w:val="bottom"/>
          </w:tcPr>
          <w:p w:rsidR="00C11642" w:rsidRPr="002D1840" w:rsidRDefault="00C11642" w:rsidP="00715F5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  <w:r w:rsidRPr="002D1840">
              <w:rPr>
                <w:rFonts w:asciiTheme="majorEastAsia" w:eastAsiaTheme="majorEastAsia" w:hAnsiTheme="majorEastAsia"/>
                <w:sz w:val="24"/>
              </w:rPr>
              <w:t>【誓約内容】</w:t>
            </w:r>
          </w:p>
          <w:p w:rsidR="003544B6" w:rsidRPr="002D1840" w:rsidRDefault="003544B6" w:rsidP="00715F5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 w:hint="eastAsia"/>
                <w:sz w:val="16"/>
              </w:rPr>
              <w:t>（ボックスにチェック</w:t>
            </w:r>
            <w:r w:rsidR="00F55C20" w:rsidRPr="002D1840">
              <w:rPr>
                <w:rFonts w:asciiTheme="majorEastAsia" w:eastAsiaTheme="majorEastAsia" w:hAnsiTheme="majorEastAsia" w:hint="eastAsia"/>
                <w:sz w:val="16"/>
              </w:rPr>
              <w:t>して</w:t>
            </w:r>
            <w:r w:rsidRPr="002D1840">
              <w:rPr>
                <w:rFonts w:asciiTheme="majorEastAsia" w:eastAsiaTheme="majorEastAsia" w:hAnsiTheme="majorEastAsia" w:hint="eastAsia"/>
                <w:sz w:val="16"/>
              </w:rPr>
              <w:t>ください）</w:t>
            </w:r>
          </w:p>
        </w:tc>
      </w:tr>
      <w:tr w:rsidR="002D1840" w:rsidRPr="002D1840" w:rsidTr="00715F5F">
        <w:trPr>
          <w:trHeight w:val="1465"/>
        </w:trPr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642" w:rsidRPr="002D1840" w:rsidRDefault="00C11642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b/>
              <w:sz w:val="32"/>
            </w:rPr>
            <w:id w:val="-8087001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C11642" w:rsidRPr="002D1840" w:rsidRDefault="00715F5F" w:rsidP="00590888">
                <w:pPr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 w:rsidRPr="002D1840">
                  <w:rPr>
                    <w:rFonts w:ascii="ＭＳ ゴシック" w:eastAsia="ＭＳ ゴシック" w:hAnsi="ＭＳ ゴシック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6751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44B6" w:rsidRPr="002D1840" w:rsidRDefault="00701AC3" w:rsidP="00701AC3">
            <w:pPr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 w:hint="eastAsia"/>
                <w:sz w:val="24"/>
              </w:rPr>
              <w:t>受講</w:t>
            </w:r>
            <w:r w:rsidR="00C11642" w:rsidRPr="002D1840">
              <w:rPr>
                <w:rFonts w:asciiTheme="majorEastAsia" w:eastAsiaTheme="majorEastAsia" w:hAnsiTheme="majorEastAsia" w:hint="eastAsia"/>
                <w:sz w:val="24"/>
              </w:rPr>
              <w:t>後は、相楽東部地域でのカヤック体験</w:t>
            </w:r>
            <w:r w:rsidRPr="002D1840">
              <w:rPr>
                <w:rFonts w:asciiTheme="majorEastAsia" w:eastAsiaTheme="majorEastAsia" w:hAnsiTheme="majorEastAsia" w:hint="eastAsia"/>
                <w:sz w:val="24"/>
              </w:rPr>
              <w:t>のインストラクターとして従事するなど地域の観光振興に寄与できるよう</w:t>
            </w:r>
            <w:r w:rsidR="00C11642" w:rsidRPr="002D1840">
              <w:rPr>
                <w:rFonts w:asciiTheme="majorEastAsia" w:eastAsiaTheme="majorEastAsia" w:hAnsiTheme="majorEastAsia" w:hint="eastAsia"/>
                <w:sz w:val="24"/>
              </w:rPr>
              <w:t>努めます</w:t>
            </w:r>
          </w:p>
        </w:tc>
      </w:tr>
      <w:tr w:rsidR="002D1840" w:rsidRPr="002D1840" w:rsidTr="00715F5F">
        <w:trPr>
          <w:trHeight w:val="20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4B6" w:rsidRPr="002D1840" w:rsidRDefault="003544B6" w:rsidP="003544B6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4B6" w:rsidRPr="002D1840" w:rsidRDefault="003544B6" w:rsidP="003544B6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</w:p>
        </w:tc>
        <w:tc>
          <w:tcPr>
            <w:tcW w:w="6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B6" w:rsidRPr="002D1840" w:rsidRDefault="003544B6" w:rsidP="003544B6">
            <w:pPr>
              <w:spacing w:line="2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11642" w:rsidRPr="004877F0" w:rsidRDefault="00701AC3" w:rsidP="00715F5F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2D1840">
        <w:rPr>
          <w:rFonts w:asciiTheme="majorEastAsia" w:eastAsiaTheme="majorEastAsia" w:hAnsiTheme="majorEastAsia" w:hint="eastAsia"/>
          <w:sz w:val="22"/>
        </w:rPr>
        <w:t>※</w:t>
      </w:r>
      <w:r w:rsidR="000B7E41" w:rsidRPr="002D1840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335CC" wp14:editId="7F638768">
                <wp:simplePos x="0" y="0"/>
                <wp:positionH relativeFrom="column">
                  <wp:posOffset>201295</wp:posOffset>
                </wp:positionH>
                <wp:positionV relativeFrom="paragraph">
                  <wp:posOffset>383540</wp:posOffset>
                </wp:positionV>
                <wp:extent cx="4720855" cy="1998921"/>
                <wp:effectExtent l="0" t="0" r="2286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855" cy="19989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C20" w:rsidRPr="002D1840" w:rsidRDefault="00F55C20" w:rsidP="00F55C20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715F5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《</w:t>
                            </w: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申込方法》</w:t>
                            </w:r>
                          </w:p>
                          <w:p w:rsidR="00F55C20" w:rsidRPr="002D1840" w:rsidRDefault="00F55C20" w:rsidP="00715F5F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本</w:t>
                            </w:r>
                            <w:r w:rsidR="00565E2B"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紙</w:t>
                            </w:r>
                            <w:r w:rsidR="007D29DC"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、指定講習修了書のコピー（普通救命講習を受講する場合は不要）及び参加費</w:t>
                            </w: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を以下に</w:t>
                            </w:r>
                            <w:r w:rsidR="000B7E41"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提出</w:t>
                            </w: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してください。</w:t>
                            </w:r>
                          </w:p>
                          <w:p w:rsidR="00715F5F" w:rsidRPr="002D1840" w:rsidRDefault="00715F5F" w:rsidP="00715F5F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</w:p>
                          <w:p w:rsidR="00F55C20" w:rsidRPr="002D1840" w:rsidRDefault="00565E2B" w:rsidP="00715F5F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【提出</w:t>
                            </w:r>
                            <w:r w:rsidR="00F55C20"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先】　相楽東部「ひと・企業」誘致促進協議会</w:t>
                            </w:r>
                          </w:p>
                          <w:p w:rsidR="00F55C20" w:rsidRPr="002D1840" w:rsidRDefault="00F55C20" w:rsidP="00715F5F">
                            <w:pPr>
                              <w:spacing w:line="260" w:lineRule="exact"/>
                              <w:ind w:firstLineChars="700" w:firstLine="154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　相楽東部未来づくりセンター</w:t>
                            </w:r>
                          </w:p>
                          <w:p w:rsidR="00F55C20" w:rsidRPr="002D1840" w:rsidRDefault="00F55C20" w:rsidP="00715F5F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【住　所】　相楽郡笠置町笠置上津５７</w:t>
                            </w:r>
                          </w:p>
                          <w:p w:rsidR="00F55C20" w:rsidRPr="002D1840" w:rsidRDefault="00F55C20" w:rsidP="00715F5F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【メール】　</w:t>
                            </w:r>
                            <w:r w:rsidR="004877F0" w:rsidRPr="004877F0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>souraku</w:t>
                            </w:r>
                            <w:r w:rsidR="004877F0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>toubu@m.pref.kyoto.lg.jp</w:t>
                            </w: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.</w:t>
                            </w:r>
                          </w:p>
                          <w:p w:rsidR="000B7E41" w:rsidRPr="002D1840" w:rsidRDefault="000B7E41" w:rsidP="00715F5F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</w:p>
                          <w:p w:rsidR="000B7E41" w:rsidRPr="00701AC3" w:rsidRDefault="000B7E41" w:rsidP="00701AC3">
                            <w:pPr>
                              <w:spacing w:line="260" w:lineRule="exact"/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※申込書</w:t>
                            </w:r>
                            <w:r w:rsidR="00701AC3" w:rsidRPr="002D184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等を</w:t>
                            </w:r>
                            <w:r w:rsidR="004877F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提出</w:t>
                            </w:r>
                            <w:r w:rsidR="00701AC3" w:rsidRPr="002D184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する</w:t>
                            </w: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場合</w:t>
                            </w:r>
                            <w:r w:rsidRPr="00701AC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="004877F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有限会社フジタカヌー</w:t>
                            </w:r>
                            <w:r w:rsidRPr="00701AC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でも受付します。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335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85pt;margin-top:30.2pt;width:371.7pt;height:1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" fillcolor="white [3201]" strokeweight=".5pt">
                <v:stroke dashstyle="1 1"/>
                <v:textbox>
                  <w:txbxContent>
                    <w:p w:rsidR="00F55C20" w:rsidRPr="002D1840" w:rsidRDefault="00F55C20" w:rsidP="00F55C20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715F5F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《</w:t>
                      </w:r>
                      <w:r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申込方法》</w:t>
                      </w:r>
                    </w:p>
                    <w:p w:rsidR="00F55C20" w:rsidRPr="002D1840" w:rsidRDefault="00F55C20" w:rsidP="00715F5F">
                      <w:pPr>
                        <w:spacing w:line="26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本</w:t>
                      </w:r>
                      <w:r w:rsidR="00565E2B"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紙</w:t>
                      </w:r>
                      <w:r w:rsidR="007D29DC"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、指定講習修了書のコピー（普通救命講習を受講する場合は不要）及び参加費</w:t>
                      </w:r>
                      <w:r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を以下に</w:t>
                      </w:r>
                      <w:r w:rsidR="000B7E41"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提出</w:t>
                      </w:r>
                      <w:r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してください。</w:t>
                      </w:r>
                    </w:p>
                    <w:p w:rsidR="00715F5F" w:rsidRPr="002D1840" w:rsidRDefault="00715F5F" w:rsidP="00715F5F">
                      <w:pPr>
                        <w:spacing w:line="26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</w:p>
                    <w:p w:rsidR="00F55C20" w:rsidRPr="002D1840" w:rsidRDefault="00565E2B" w:rsidP="00715F5F">
                      <w:pPr>
                        <w:spacing w:line="26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【提出</w:t>
                      </w:r>
                      <w:r w:rsidR="00F55C20"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先】　相楽東部「ひと・企業」誘致促進協議会</w:t>
                      </w:r>
                    </w:p>
                    <w:p w:rsidR="00F55C20" w:rsidRPr="002D1840" w:rsidRDefault="00F55C20" w:rsidP="00715F5F">
                      <w:pPr>
                        <w:spacing w:line="260" w:lineRule="exact"/>
                        <w:ind w:firstLineChars="700" w:firstLine="154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　相楽東部未来づくりセンター</w:t>
                      </w:r>
                    </w:p>
                    <w:p w:rsidR="00F55C20" w:rsidRPr="002D1840" w:rsidRDefault="00F55C20" w:rsidP="00715F5F">
                      <w:pPr>
                        <w:spacing w:line="26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【住　所】　相楽郡笠置町笠置上津５７</w:t>
                      </w:r>
                    </w:p>
                    <w:p w:rsidR="00F55C20" w:rsidRPr="002D1840" w:rsidRDefault="00F55C20" w:rsidP="00715F5F">
                      <w:pPr>
                        <w:spacing w:line="26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【メール】　</w:t>
                      </w:r>
                      <w:r w:rsidR="004877F0" w:rsidRPr="004877F0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>souraku</w:t>
                      </w:r>
                      <w:r w:rsidR="004877F0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>toubu@m.pref.kyoto.lg.jp</w:t>
                      </w:r>
                      <w:r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.</w:t>
                      </w:r>
                    </w:p>
                    <w:p w:rsidR="000B7E41" w:rsidRPr="002D1840" w:rsidRDefault="000B7E41" w:rsidP="00715F5F">
                      <w:pPr>
                        <w:spacing w:line="26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</w:p>
                    <w:p w:rsidR="000B7E41" w:rsidRPr="00701AC3" w:rsidRDefault="000B7E41" w:rsidP="00701AC3">
                      <w:pPr>
                        <w:spacing w:line="260" w:lineRule="exact"/>
                        <w:ind w:leftChars="200" w:left="420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2D1840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※申込書</w:t>
                      </w:r>
                      <w:r w:rsidR="00701AC3" w:rsidRPr="002D1840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等を</w:t>
                      </w:r>
                      <w:r w:rsidR="004877F0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提出</w:t>
                      </w:r>
                      <w:r w:rsidR="00701AC3" w:rsidRPr="002D1840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する</w:t>
                      </w:r>
                      <w:r w:rsidRPr="002D1840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場合</w:t>
                      </w:r>
                      <w:r w:rsidRPr="00701AC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、</w:t>
                      </w:r>
                      <w:r w:rsidR="004877F0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有限会社フジタカヌー</w:t>
                      </w:r>
                      <w:r w:rsidRPr="00701AC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でも受付します。</w:t>
                      </w:r>
                    </w:p>
                  </w:txbxContent>
                </v:textbox>
              </v:shape>
            </w:pict>
          </mc:Fallback>
        </mc:AlternateContent>
      </w:r>
      <w:r w:rsidR="000B7E41" w:rsidRPr="002D1840">
        <w:rPr>
          <w:rFonts w:asciiTheme="majorEastAsia" w:eastAsiaTheme="majorEastAsia" w:hAnsiTheme="majorEastAsia" w:hint="eastAsia"/>
          <w:sz w:val="22"/>
        </w:rPr>
        <w:t>本紙と併せて</w:t>
      </w:r>
      <w:r w:rsidR="00715F5F" w:rsidRPr="002D1840">
        <w:rPr>
          <w:rFonts w:asciiTheme="majorEastAsia" w:eastAsiaTheme="majorEastAsia" w:hAnsiTheme="majorEastAsia" w:hint="eastAsia"/>
          <w:sz w:val="22"/>
        </w:rPr>
        <w:t>募集内容に</w:t>
      </w:r>
      <w:r w:rsidR="00666020" w:rsidRPr="002D1840">
        <w:rPr>
          <w:rFonts w:asciiTheme="majorEastAsia" w:eastAsiaTheme="majorEastAsia" w:hAnsiTheme="majorEastAsia" w:hint="eastAsia"/>
          <w:sz w:val="22"/>
        </w:rPr>
        <w:t>掲載</w:t>
      </w:r>
      <w:r w:rsidR="00715F5F" w:rsidRPr="002D1840">
        <w:rPr>
          <w:rFonts w:asciiTheme="majorEastAsia" w:eastAsiaTheme="majorEastAsia" w:hAnsiTheme="majorEastAsia" w:hint="eastAsia"/>
          <w:sz w:val="22"/>
        </w:rPr>
        <w:t>されている指定講習修了書のコピーを提出してください。</w:t>
      </w:r>
    </w:p>
    <w:sectPr w:rsidR="00C11642" w:rsidRPr="004877F0" w:rsidSect="00F55C2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392"/>
    <w:rsid w:val="000174CF"/>
    <w:rsid w:val="00096A44"/>
    <w:rsid w:val="000B7E41"/>
    <w:rsid w:val="00151526"/>
    <w:rsid w:val="002D1840"/>
    <w:rsid w:val="003544B6"/>
    <w:rsid w:val="00372EA1"/>
    <w:rsid w:val="004877F0"/>
    <w:rsid w:val="00565E2B"/>
    <w:rsid w:val="00590888"/>
    <w:rsid w:val="00666020"/>
    <w:rsid w:val="00701AC3"/>
    <w:rsid w:val="00715F5F"/>
    <w:rsid w:val="007D29DC"/>
    <w:rsid w:val="00AB6392"/>
    <w:rsid w:val="00C11642"/>
    <w:rsid w:val="00D154A0"/>
    <w:rsid w:val="00F55C20"/>
    <w:rsid w:val="00F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08569"/>
  <w15:docId w15:val="{9A2CD825-37BF-4AB4-BF6B-C8EBBE6E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44B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B7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伊藤　誠</cp:lastModifiedBy>
  <cp:revision>13</cp:revision>
  <cp:lastPrinted>2020-01-29T01:03:00Z</cp:lastPrinted>
  <dcterms:created xsi:type="dcterms:W3CDTF">2019-12-12T01:27:00Z</dcterms:created>
  <dcterms:modified xsi:type="dcterms:W3CDTF">2024-08-05T02:37:00Z</dcterms:modified>
</cp:coreProperties>
</file>